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2B" w:rsidRDefault="002533B8" w:rsidP="00253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B8">
        <w:rPr>
          <w:rFonts w:ascii="Times New Roman" w:hAnsi="Times New Roman" w:cs="Times New Roman"/>
          <w:sz w:val="28"/>
          <w:szCs w:val="28"/>
        </w:rPr>
        <w:t>БЛАНК ПИСЬМА ПРЕДПРИЯТИЯ</w:t>
      </w:r>
    </w:p>
    <w:p w:rsidR="00766C6D" w:rsidRPr="00766C6D" w:rsidRDefault="00766C6D" w:rsidP="002533B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6C6D">
        <w:rPr>
          <w:rFonts w:ascii="Times New Roman" w:hAnsi="Times New Roman" w:cs="Times New Roman"/>
          <w:i/>
          <w:sz w:val="28"/>
          <w:szCs w:val="28"/>
        </w:rPr>
        <w:t>(при отсутствии бланк</w:t>
      </w:r>
      <w:proofErr w:type="gramStart"/>
      <w:r w:rsidRPr="00766C6D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766C6D">
        <w:rPr>
          <w:rFonts w:ascii="Times New Roman" w:hAnsi="Times New Roman" w:cs="Times New Roman"/>
          <w:i/>
          <w:sz w:val="28"/>
          <w:szCs w:val="28"/>
        </w:rPr>
        <w:t xml:space="preserve"> подпись руководителя заверяется печатью)</w:t>
      </w:r>
    </w:p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253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C6D" w:rsidRDefault="00C14713" w:rsidP="00766C6D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766C6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6C6D">
        <w:rPr>
          <w:rFonts w:ascii="Times New Roman" w:hAnsi="Times New Roman" w:cs="Times New Roman"/>
          <w:sz w:val="28"/>
          <w:szCs w:val="28"/>
        </w:rPr>
        <w:t xml:space="preserve"> ФБУ «ЦСМ Татарстан»</w:t>
      </w:r>
    </w:p>
    <w:p w:rsidR="00766C6D" w:rsidRDefault="00C14713" w:rsidP="00766C6D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О.Е.Ибрагимову</w:t>
      </w:r>
      <w:proofErr w:type="spellEnd"/>
    </w:p>
    <w:p w:rsidR="00766C6D" w:rsidRDefault="00766C6D" w:rsidP="00766C6D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420029 Казань,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урналистов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24</w:t>
      </w:r>
    </w:p>
    <w:p w:rsidR="00766C6D" w:rsidRDefault="00E037C6" w:rsidP="00766C6D">
      <w:pPr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037C6" w:rsidRDefault="00E037C6" w:rsidP="00766C6D">
      <w:pPr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(наименование организации, адрес</w:t>
      </w:r>
      <w:r w:rsidR="006A4D3F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037C6" w:rsidRPr="006A4D3F" w:rsidRDefault="006A4D3F" w:rsidP="00766C6D">
      <w:pPr>
        <w:ind w:firstLine="453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</w:t>
      </w:r>
      <w:r w:rsidR="00E037C6" w:rsidRPr="006A4D3F">
        <w:rPr>
          <w:rFonts w:ascii="Times New Roman" w:hAnsi="Times New Roman" w:cs="Times New Roman"/>
          <w:i/>
          <w:sz w:val="16"/>
          <w:szCs w:val="16"/>
        </w:rPr>
        <w:t>заполняется при отсутствии бланка)</w:t>
      </w:r>
    </w:p>
    <w:p w:rsidR="00766C6D" w:rsidRDefault="00766C6D" w:rsidP="00766C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14713">
        <w:rPr>
          <w:rFonts w:ascii="Times New Roman" w:hAnsi="Times New Roman" w:cs="Times New Roman"/>
          <w:sz w:val="28"/>
          <w:szCs w:val="28"/>
        </w:rPr>
        <w:t>Олег Евгеньевич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E037C6">
        <w:rPr>
          <w:rFonts w:ascii="Times New Roman" w:hAnsi="Times New Roman" w:cs="Times New Roman"/>
          <w:sz w:val="28"/>
          <w:szCs w:val="28"/>
        </w:rPr>
        <w:t>обеспечить н</w:t>
      </w:r>
      <w:bookmarkStart w:id="0" w:name="_GoBack"/>
      <w:bookmarkEnd w:id="0"/>
      <w:r w:rsidR="00E037C6">
        <w:rPr>
          <w:rFonts w:ascii="Times New Roman" w:hAnsi="Times New Roman" w:cs="Times New Roman"/>
          <w:sz w:val="28"/>
          <w:szCs w:val="28"/>
        </w:rPr>
        <w:t>ашу организацию следующей нормативной документацией:</w:t>
      </w:r>
    </w:p>
    <w:p w:rsidR="00766C6D" w:rsidRDefault="00E037C6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6C6D" w:rsidRPr="002533B8" w:rsidRDefault="00E037C6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66C6D" w:rsidRPr="00766C6D" w:rsidRDefault="00E037C6" w:rsidP="00766C6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/____________/</w:t>
      </w:r>
    </w:p>
    <w:p w:rsidR="00766C6D" w:rsidRPr="00766C6D" w:rsidRDefault="00766C6D" w:rsidP="00766C6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</w:r>
      <w:r w:rsidRPr="00766C6D">
        <w:rPr>
          <w:rFonts w:ascii="Times New Roman" w:hAnsi="Times New Roman" w:cs="Times New Roman"/>
          <w:i/>
          <w:sz w:val="24"/>
          <w:szCs w:val="24"/>
        </w:rPr>
        <w:tab/>
        <w:t>Ф.И.О.</w:t>
      </w:r>
    </w:p>
    <w:p w:rsidR="00766C6D" w:rsidRDefault="00766C6D" w:rsidP="00766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Исп. ________</w:t>
      </w: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r w:rsidRPr="00766C6D">
        <w:rPr>
          <w:rFonts w:ascii="Times New Roman" w:hAnsi="Times New Roman" w:cs="Times New Roman"/>
          <w:sz w:val="24"/>
          <w:szCs w:val="24"/>
        </w:rPr>
        <w:t>Телефон______</w:t>
      </w:r>
    </w:p>
    <w:p w:rsidR="00766C6D" w:rsidRPr="00766C6D" w:rsidRDefault="00766C6D" w:rsidP="00766C6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66C6D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66C6D">
        <w:rPr>
          <w:rFonts w:ascii="Times New Roman" w:hAnsi="Times New Roman" w:cs="Times New Roman"/>
          <w:sz w:val="24"/>
          <w:szCs w:val="24"/>
        </w:rPr>
        <w:t>_______</w:t>
      </w:r>
    </w:p>
    <w:sectPr w:rsidR="00766C6D" w:rsidRPr="00766C6D" w:rsidSect="00766C6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B8"/>
    <w:rsid w:val="00007352"/>
    <w:rsid w:val="000073DB"/>
    <w:rsid w:val="00010160"/>
    <w:rsid w:val="00080356"/>
    <w:rsid w:val="000E28EE"/>
    <w:rsid w:val="00113CE7"/>
    <w:rsid w:val="00160E9B"/>
    <w:rsid w:val="00174464"/>
    <w:rsid w:val="001D6125"/>
    <w:rsid w:val="00236094"/>
    <w:rsid w:val="00244288"/>
    <w:rsid w:val="00246B2E"/>
    <w:rsid w:val="002533B8"/>
    <w:rsid w:val="00264E13"/>
    <w:rsid w:val="002863AF"/>
    <w:rsid w:val="002D4886"/>
    <w:rsid w:val="002D6AEA"/>
    <w:rsid w:val="002E51E4"/>
    <w:rsid w:val="0039178F"/>
    <w:rsid w:val="003C5AD5"/>
    <w:rsid w:val="004C4A83"/>
    <w:rsid w:val="004E572F"/>
    <w:rsid w:val="005B2AEC"/>
    <w:rsid w:val="005D38B4"/>
    <w:rsid w:val="006003F6"/>
    <w:rsid w:val="00612FA8"/>
    <w:rsid w:val="006831B6"/>
    <w:rsid w:val="006A3E7F"/>
    <w:rsid w:val="006A4D3F"/>
    <w:rsid w:val="006C5600"/>
    <w:rsid w:val="006D3787"/>
    <w:rsid w:val="00766C6D"/>
    <w:rsid w:val="00794C9B"/>
    <w:rsid w:val="007E2293"/>
    <w:rsid w:val="00851956"/>
    <w:rsid w:val="008946A6"/>
    <w:rsid w:val="008C7E3B"/>
    <w:rsid w:val="008D0741"/>
    <w:rsid w:val="008E1451"/>
    <w:rsid w:val="00944F7C"/>
    <w:rsid w:val="00947965"/>
    <w:rsid w:val="00A424C1"/>
    <w:rsid w:val="00A73A59"/>
    <w:rsid w:val="00AF1E49"/>
    <w:rsid w:val="00B135E1"/>
    <w:rsid w:val="00B23573"/>
    <w:rsid w:val="00B50A92"/>
    <w:rsid w:val="00B6028C"/>
    <w:rsid w:val="00B92A81"/>
    <w:rsid w:val="00BA69ED"/>
    <w:rsid w:val="00BC6A20"/>
    <w:rsid w:val="00C03CE9"/>
    <w:rsid w:val="00C14713"/>
    <w:rsid w:val="00C26C00"/>
    <w:rsid w:val="00C439F2"/>
    <w:rsid w:val="00C53F70"/>
    <w:rsid w:val="00C57421"/>
    <w:rsid w:val="00C72944"/>
    <w:rsid w:val="00D1547C"/>
    <w:rsid w:val="00D44907"/>
    <w:rsid w:val="00D61D2B"/>
    <w:rsid w:val="00D76CF1"/>
    <w:rsid w:val="00D84CF6"/>
    <w:rsid w:val="00DF1011"/>
    <w:rsid w:val="00DF3E11"/>
    <w:rsid w:val="00E037C6"/>
    <w:rsid w:val="00E80793"/>
    <w:rsid w:val="00EE7A71"/>
    <w:rsid w:val="00F023F5"/>
    <w:rsid w:val="00F36105"/>
    <w:rsid w:val="00F75156"/>
    <w:rsid w:val="00FA6906"/>
    <w:rsid w:val="00FC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C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tech14</dc:creator>
  <cp:lastModifiedBy>stand1</cp:lastModifiedBy>
  <cp:revision>2</cp:revision>
  <dcterms:created xsi:type="dcterms:W3CDTF">2023-07-18T07:22:00Z</dcterms:created>
  <dcterms:modified xsi:type="dcterms:W3CDTF">2023-07-18T07:22:00Z</dcterms:modified>
</cp:coreProperties>
</file>